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44AA2" w:rsidP="00E44AA2" w:rsidRDefault="00E44AA2" w14:paraId="64ECFD88" w14:textId="77777777">
      <w:pPr>
        <w:jc w:val="right"/>
        <w:rPr>
          <w:rFonts w:ascii="Poppins" w:hAnsi="Poppins" w:cs="Poppins"/>
          <w:b/>
          <w:bCs/>
          <w:color w:val="000000"/>
          <w:sz w:val="44"/>
          <w:szCs w:val="44"/>
        </w:rPr>
      </w:pPr>
      <w:r w:rsidR="00E44AA2">
        <w:drawing>
          <wp:inline wp14:editId="48B1D0EC" wp14:anchorId="51269F1E">
            <wp:extent cx="1792641" cy="1251210"/>
            <wp:effectExtent l="0" t="0" r="0" b="6350"/>
            <wp:docPr id="678569458" name="Picture 1" descr="A logo for a company&#10;&#10;Description automatically generated with low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7522ab0d68042a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2641" cy="125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44AA2" w:rsidR="006065D3" w:rsidP="794C8170" w:rsidRDefault="006065D3" w14:paraId="06B06F6D" w14:textId="6290BFEA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2C2B72"/>
          <w:sz w:val="44"/>
          <w:szCs w:val="44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2C2B72"/>
          <w:sz w:val="44"/>
          <w:szCs w:val="44"/>
          <w:lang w:val="en-CA"/>
        </w:rPr>
        <w:t>Health</w:t>
      </w: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2C2B72"/>
          <w:sz w:val="44"/>
          <w:szCs w:val="44"/>
          <w:lang w:val="en-CA"/>
        </w:rPr>
        <w:t xml:space="preserve"> Research Symposium 2024</w:t>
      </w:r>
    </w:p>
    <w:p w:rsidRPr="00E44AA2" w:rsidR="006065D3" w:rsidP="794C8170" w:rsidRDefault="006065D3" w14:paraId="140C549F" w14:textId="37AF1C38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E44AA2" w:rsidR="006065D3" w:rsidP="794C8170" w:rsidRDefault="006065D3" w14:paraId="1EBE5AAB" w14:textId="783BFDA4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2C2B72"/>
          <w:sz w:val="28"/>
          <w:szCs w:val="28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2C2B72"/>
          <w:sz w:val="28"/>
          <w:szCs w:val="28"/>
          <w:lang w:val="en-CA"/>
        </w:rPr>
        <w:t>Abstract Template</w:t>
      </w:r>
    </w:p>
    <w:p w:rsidRPr="00E44AA2" w:rsidR="006065D3" w:rsidP="794C8170" w:rsidRDefault="006065D3" w14:paraId="5A9B0E0F" w14:textId="00207B00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Pr="00E44AA2" w:rsidR="006065D3" w:rsidP="794C8170" w:rsidRDefault="006065D3" w14:paraId="4B9781EA" w14:textId="09188A2B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1071"/>
          <w:sz w:val="22"/>
          <w:szCs w:val="22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FF1071"/>
          <w:sz w:val="22"/>
          <w:szCs w:val="22"/>
          <w:lang w:val="en-CA"/>
        </w:rPr>
        <w:t>General Information</w:t>
      </w:r>
    </w:p>
    <w:p w:rsidRPr="00E44AA2" w:rsidR="006065D3" w:rsidP="794C8170" w:rsidRDefault="006065D3" w14:paraId="29AE419B" w14:textId="4154613D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Author Name:</w:t>
      </w:r>
    </w:p>
    <w:p w:rsidRPr="00E44AA2" w:rsidR="006065D3" w:rsidP="794C8170" w:rsidRDefault="006065D3" w14:paraId="62717C85" w14:textId="7CE59B95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Title or Degree Level:</w:t>
      </w:r>
    </w:p>
    <w:p w:rsidRPr="00E44AA2" w:rsidR="006065D3" w:rsidP="794C8170" w:rsidRDefault="006065D3" w14:paraId="2F093217" w14:textId="5304B296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Affiliation:</w:t>
      </w:r>
    </w:p>
    <w:p w:rsidRPr="00E44AA2" w:rsidR="006065D3" w:rsidP="794C8170" w:rsidRDefault="006065D3" w14:paraId="5141CE18" w14:textId="126D2CE8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Year of Degree (if applicable): </w:t>
      </w:r>
    </w:p>
    <w:p w:rsidRPr="00E44AA2" w:rsidR="006065D3" w:rsidP="794C8170" w:rsidRDefault="006065D3" w14:paraId="371523A6" w14:textId="274106D3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Co-authors (if applicable):</w:t>
      </w:r>
    </w:p>
    <w:p w:rsidRPr="00E44AA2" w:rsidR="006065D3" w:rsidP="794C8170" w:rsidRDefault="006065D3" w14:paraId="2ED60CED" w14:textId="5213E5B5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Pr="00E44AA2" w:rsidR="006065D3" w:rsidP="794C8170" w:rsidRDefault="006065D3" w14:paraId="55B8593E" w14:textId="718ACF15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FF1071"/>
          <w:sz w:val="20"/>
          <w:szCs w:val="20"/>
          <w:lang w:val="en-CA"/>
        </w:rPr>
        <w:t xml:space="preserve">Background </w:t>
      </w:r>
      <w:r w:rsidRPr="794C8170" w:rsidR="4692D1A3">
        <w:rPr>
          <w:rFonts w:ascii="Lora" w:hAnsi="Lora" w:eastAsia="Lora" w:cs="Lor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(Suggested word count: 30-50 words)</w:t>
      </w:r>
    </w:p>
    <w:p w:rsidRPr="00E44AA2" w:rsidR="006065D3" w:rsidP="794C8170" w:rsidRDefault="006065D3" w14:paraId="498039EF" w14:textId="44B4C1AB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Briefly describe the context or the rationale of your research project. </w:t>
      </w:r>
    </w:p>
    <w:p w:rsidRPr="00E44AA2" w:rsidR="006065D3" w:rsidP="794C8170" w:rsidRDefault="006065D3" w14:paraId="70774E1A" w14:textId="3EBEE13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Pr="00E44AA2" w:rsidR="006065D3" w:rsidP="794C8170" w:rsidRDefault="006065D3" w14:paraId="5715154C" w14:textId="77A4126D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FF1071"/>
          <w:sz w:val="20"/>
          <w:szCs w:val="20"/>
          <w:lang w:val="en-CA"/>
        </w:rPr>
        <w:t>Hypothesis/Objective</w:t>
      </w:r>
      <w:r w:rsidRPr="794C8170" w:rsidR="4692D1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1071"/>
          <w:sz w:val="20"/>
          <w:szCs w:val="20"/>
          <w:lang w:val="en-CA"/>
        </w:rPr>
        <w:t xml:space="preserve"> </w:t>
      </w:r>
      <w:r w:rsidRPr="794C8170" w:rsidR="4692D1A3">
        <w:rPr>
          <w:rFonts w:ascii="Lora" w:hAnsi="Lora" w:eastAsia="Lora" w:cs="Lor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(Suggested word count: 30-50 words)</w:t>
      </w:r>
    </w:p>
    <w:p w:rsidRPr="00E44AA2" w:rsidR="006065D3" w:rsidP="794C8170" w:rsidRDefault="006065D3" w14:paraId="06AA696F" w14:textId="072885A7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Present the hypothesis/objective you proposed to investigate. </w:t>
      </w:r>
    </w:p>
    <w:p w:rsidRPr="00E44AA2" w:rsidR="006065D3" w:rsidP="794C8170" w:rsidRDefault="006065D3" w14:paraId="7F350CA0" w14:textId="7C0BBC7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Pr="00E44AA2" w:rsidR="006065D3" w:rsidP="794C8170" w:rsidRDefault="006065D3" w14:paraId="4640874A" w14:textId="660D9EC1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FF1071"/>
          <w:sz w:val="22"/>
          <w:szCs w:val="22"/>
          <w:lang w:val="en-CA"/>
        </w:rPr>
        <w:t>Methods</w:t>
      </w:r>
      <w:r w:rsidRPr="794C8170" w:rsidR="4692D1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 </w:t>
      </w:r>
      <w:r w:rsidRPr="794C8170" w:rsidR="4692D1A3">
        <w:rPr>
          <w:rFonts w:ascii="Lora" w:hAnsi="Lora" w:eastAsia="Lora" w:cs="Lor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(Suggested word count: 50-75 words)</w:t>
      </w:r>
    </w:p>
    <w:p w:rsidRPr="00E44AA2" w:rsidR="006065D3" w:rsidP="794C8170" w:rsidRDefault="006065D3" w14:paraId="06301157" w14:textId="19F41F76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Provide an overview of the methodology used to complete the research. </w:t>
      </w:r>
    </w:p>
    <w:p w:rsidRPr="00E44AA2" w:rsidR="006065D3" w:rsidP="794C8170" w:rsidRDefault="006065D3" w14:paraId="6FAC0E84" w14:textId="73F9495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Pr="00E44AA2" w:rsidR="006065D3" w:rsidP="794C8170" w:rsidRDefault="006065D3" w14:paraId="245F2D44" w14:textId="369B5549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FF1071"/>
          <w:sz w:val="22"/>
          <w:szCs w:val="22"/>
          <w:lang w:val="en-CA"/>
        </w:rPr>
        <w:t xml:space="preserve">Results </w:t>
      </w:r>
      <w:r w:rsidRPr="794C8170" w:rsidR="4692D1A3">
        <w:rPr>
          <w:rFonts w:ascii="Lora" w:hAnsi="Lora" w:eastAsia="Lora" w:cs="Lor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(Suggested word count: 50-75 words)</w:t>
      </w:r>
    </w:p>
    <w:p w:rsidRPr="00E44AA2" w:rsidR="006065D3" w:rsidP="794C8170" w:rsidRDefault="006065D3" w14:paraId="0548A305" w14:textId="2135113A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Outline any preliminary or final findings from your research project. </w:t>
      </w:r>
    </w:p>
    <w:p w:rsidRPr="00E44AA2" w:rsidR="006065D3" w:rsidP="794C8170" w:rsidRDefault="006065D3" w14:paraId="28C3AC0C" w14:textId="2AB3835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</w:p>
    <w:p w:rsidRPr="00E44AA2" w:rsidR="006065D3" w:rsidP="794C8170" w:rsidRDefault="006065D3" w14:paraId="14ED2D70" w14:textId="346C1444">
      <w:pPr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</w:pPr>
      <w:r w:rsidRPr="794C8170" w:rsidR="4692D1A3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FF1071"/>
          <w:sz w:val="22"/>
          <w:szCs w:val="22"/>
          <w:lang w:val="en-CA"/>
        </w:rPr>
        <w:t>Discussion</w:t>
      </w:r>
      <w:r w:rsidRPr="794C8170" w:rsidR="4692D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 </w:t>
      </w:r>
      <w:r w:rsidRPr="794C8170" w:rsidR="4692D1A3">
        <w:rPr>
          <w:rFonts w:ascii="Lora" w:hAnsi="Lora" w:eastAsia="Lora" w:cs="Lor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(Suggested word count: 50-75 words)</w:t>
      </w:r>
    </w:p>
    <w:p w:rsidRPr="00E44AA2" w:rsidR="006065D3" w:rsidP="00E44AA2" w:rsidRDefault="006065D3" w14:paraId="32310B56" w14:textId="34C6F18F">
      <w:pPr/>
      <w:r w:rsidRPr="794C8170" w:rsidR="4692D1A3">
        <w:rPr>
          <w:rFonts w:ascii="Lora" w:hAnsi="Lora" w:eastAsia="Lora" w:cs="Lo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>Highlight the key implications of your research on population health, health care, or the health system in New Brunswick. Highlight any limitations from your study.</w:t>
      </w:r>
      <w:r w:rsidRPr="794C8170" w:rsidR="4692D1A3">
        <w:rPr>
          <w:rFonts w:ascii="Poppins" w:hAnsi="Poppins" w:cs="Poppins"/>
          <w:b w:val="1"/>
          <w:bCs w:val="1"/>
          <w:color w:val="2C2B72"/>
          <w:sz w:val="40"/>
          <w:szCs w:val="40"/>
        </w:rPr>
        <w:t xml:space="preserve"> </w:t>
      </w:r>
    </w:p>
    <w:p w:rsidRPr="00E44AA2" w:rsidR="006065D3" w:rsidP="00E44AA2" w:rsidRDefault="006065D3" w14:paraId="1C9B905D" w14:textId="591D2CE5">
      <w:pPr/>
      <w:r>
        <w:br w:type="page"/>
      </w:r>
    </w:p>
    <w:p w:rsidRPr="00E44AA2" w:rsidR="006065D3" w:rsidP="794C8170" w:rsidRDefault="006065D3" w14:paraId="2DBEDDD9" w14:textId="1F4E4342">
      <w:pPr>
        <w:pStyle w:val="Normal"/>
        <w:rPr>
          <w:rFonts w:ascii="Poppins" w:hAnsi="Poppins" w:cs="Poppins"/>
          <w:b w:val="1"/>
          <w:bCs w:val="1"/>
          <w:color w:val="2C2B72"/>
          <w:sz w:val="40"/>
          <w:szCs w:val="40"/>
        </w:rPr>
      </w:pPr>
    </w:p>
    <w:p w:rsidRPr="00E44AA2" w:rsidR="006065D3" w:rsidP="794C8170" w:rsidRDefault="006065D3" w14:paraId="114815EF" w14:textId="656E9818">
      <w:pPr>
        <w:rPr>
          <w:rFonts w:ascii="Poppins" w:hAnsi="Poppins" w:cs="Poppins"/>
          <w:b w:val="1"/>
          <w:bCs w:val="1"/>
          <w:color w:val="2C2B72"/>
          <w:sz w:val="40"/>
          <w:szCs w:val="40"/>
        </w:rPr>
      </w:pPr>
      <w:r w:rsidRPr="794C8170" w:rsidR="0699FD54">
        <w:rPr>
          <w:rFonts w:ascii="Poppins" w:hAnsi="Poppins" w:cs="Poppins"/>
          <w:b w:val="1"/>
          <w:bCs w:val="1"/>
          <w:color w:val="2C2B72"/>
          <w:sz w:val="40"/>
          <w:szCs w:val="40"/>
        </w:rPr>
        <w:t xml:space="preserve">Symposium sur la Recherche </w:t>
      </w:r>
      <w:r w:rsidRPr="794C8170" w:rsidR="0699FD54">
        <w:rPr>
          <w:rFonts w:ascii="Poppins" w:hAnsi="Poppins" w:cs="Poppins"/>
          <w:b w:val="1"/>
          <w:bCs w:val="1"/>
          <w:color w:val="2C2B72"/>
          <w:sz w:val="40"/>
          <w:szCs w:val="40"/>
        </w:rPr>
        <w:t>en</w:t>
      </w:r>
      <w:r w:rsidRPr="794C8170" w:rsidR="0699FD54">
        <w:rPr>
          <w:rFonts w:ascii="Poppins" w:hAnsi="Poppins" w:cs="Poppins"/>
          <w:b w:val="1"/>
          <w:bCs w:val="1"/>
          <w:color w:val="2C2B72"/>
          <w:sz w:val="40"/>
          <w:szCs w:val="40"/>
        </w:rPr>
        <w:t xml:space="preserve"> </w:t>
      </w:r>
      <w:r w:rsidRPr="794C8170" w:rsidR="0699FD54">
        <w:rPr>
          <w:rFonts w:ascii="Poppins" w:hAnsi="Poppins" w:cs="Poppins"/>
          <w:b w:val="1"/>
          <w:bCs w:val="1"/>
          <w:color w:val="2C2B72"/>
          <w:sz w:val="40"/>
          <w:szCs w:val="40"/>
        </w:rPr>
        <w:t>S</w:t>
      </w:r>
      <w:r w:rsidRPr="794C8170" w:rsidR="0699FD54">
        <w:rPr>
          <w:rFonts w:ascii="Poppins" w:hAnsi="Poppins" w:cs="Poppins"/>
          <w:b w:val="1"/>
          <w:bCs w:val="1"/>
          <w:color w:val="2C2B72"/>
          <w:sz w:val="40"/>
          <w:szCs w:val="40"/>
        </w:rPr>
        <w:t>anté</w:t>
      </w:r>
      <w:r w:rsidRPr="794C8170" w:rsidR="006065D3">
        <w:rPr>
          <w:rFonts w:ascii="Poppins" w:hAnsi="Poppins" w:cs="Poppins"/>
          <w:b w:val="1"/>
          <w:bCs w:val="1"/>
          <w:color w:val="2C2B72"/>
          <w:sz w:val="40"/>
          <w:szCs w:val="40"/>
        </w:rPr>
        <w:t xml:space="preserve"> </w:t>
      </w:r>
      <w:r w:rsidRPr="794C8170" w:rsidR="006065D3">
        <w:rPr>
          <w:rFonts w:ascii="Poppins" w:hAnsi="Poppins" w:cs="Poppins"/>
          <w:b w:val="1"/>
          <w:bCs w:val="1"/>
          <w:color w:val="2C2B72"/>
          <w:sz w:val="40"/>
          <w:szCs w:val="40"/>
        </w:rPr>
        <w:t>202</w:t>
      </w:r>
      <w:r w:rsidRPr="794C8170" w:rsidR="4242995C">
        <w:rPr>
          <w:rFonts w:ascii="Poppins" w:hAnsi="Poppins" w:cs="Poppins"/>
          <w:b w:val="1"/>
          <w:bCs w:val="1"/>
          <w:color w:val="2C2B72"/>
          <w:sz w:val="40"/>
          <w:szCs w:val="40"/>
        </w:rPr>
        <w:t>4</w:t>
      </w:r>
    </w:p>
    <w:p w:rsidR="006065D3" w:rsidRDefault="006065D3" w14:paraId="127D14A7" w14:textId="77777777">
      <w:pPr>
        <w:rPr>
          <w:rFonts w:ascii="Poppins" w:hAnsi="Poppins" w:cs="Poppins"/>
          <w:b/>
          <w:bCs/>
          <w:color w:val="000000"/>
          <w:sz w:val="22"/>
          <w:szCs w:val="22"/>
        </w:rPr>
      </w:pPr>
    </w:p>
    <w:p w:rsidR="7656430A" w:rsidP="794C8170" w:rsidRDefault="7656430A" w14:paraId="588C8733" w14:textId="5980573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94C8170" w:rsidR="7656430A">
        <w:rPr>
          <w:rFonts w:ascii="Poppins" w:hAnsi="Poppins" w:cs="Poppins"/>
          <w:b w:val="1"/>
          <w:bCs w:val="1"/>
          <w:color w:val="2C2B72"/>
          <w:sz w:val="28"/>
          <w:szCs w:val="28"/>
        </w:rPr>
        <w:t>Modèle</w:t>
      </w:r>
      <w:r w:rsidRPr="794C8170" w:rsidR="7656430A">
        <w:rPr>
          <w:rFonts w:ascii="Poppins" w:hAnsi="Poppins" w:cs="Poppins"/>
          <w:b w:val="1"/>
          <w:bCs w:val="1"/>
          <w:color w:val="2C2B72"/>
          <w:sz w:val="28"/>
          <w:szCs w:val="28"/>
        </w:rPr>
        <w:t xml:space="preserve"> de résumé</w:t>
      </w:r>
    </w:p>
    <w:p w:rsidR="006065D3" w:rsidRDefault="006065D3" w14:paraId="1D668D73" w14:textId="77777777">
      <w:pPr>
        <w:rPr>
          <w:rFonts w:ascii="Lora" w:hAnsi="Lora" w:cs="Arial"/>
          <w:color w:val="000000"/>
          <w:sz w:val="20"/>
          <w:szCs w:val="20"/>
        </w:rPr>
      </w:pPr>
    </w:p>
    <w:p w:rsidR="7656430A" w:rsidP="794C8170" w:rsidRDefault="7656430A" w14:paraId="3C3A69E6" w14:textId="323314AF">
      <w:pPr>
        <w:rPr>
          <w:rFonts w:ascii="Poppins" w:hAnsi="Poppins" w:cs="Poppins"/>
          <w:b w:val="1"/>
          <w:bCs w:val="1"/>
          <w:color w:val="FF1071"/>
          <w:sz w:val="22"/>
          <w:szCs w:val="22"/>
        </w:rPr>
      </w:pPr>
      <w:r w:rsidRPr="794C8170" w:rsidR="7656430A">
        <w:rPr>
          <w:rFonts w:ascii="Poppins" w:hAnsi="Poppins" w:cs="Poppins"/>
          <w:b w:val="1"/>
          <w:bCs w:val="1"/>
          <w:color w:val="FF1071"/>
          <w:sz w:val="22"/>
          <w:szCs w:val="22"/>
        </w:rPr>
        <w:t>Informations générales</w:t>
      </w:r>
    </w:p>
    <w:p w:rsidR="7656430A" w:rsidP="794C8170" w:rsidRDefault="7656430A" w14:paraId="0E3B001A" w14:textId="19F44C5A">
      <w:pPr>
        <w:rPr>
          <w:rFonts w:ascii="Lora" w:hAnsi="Lora" w:cs="Arial"/>
          <w:color w:val="000000" w:themeColor="text1" w:themeTint="FF" w:themeShade="FF"/>
          <w:sz w:val="20"/>
          <w:szCs w:val="20"/>
        </w:rPr>
      </w:pP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Nom de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l'auteur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: </w:t>
      </w:r>
    </w:p>
    <w:p w:rsidR="7656430A" w:rsidP="794C8170" w:rsidRDefault="7656430A" w14:paraId="67B4FAD1" w14:textId="74AB1BED">
      <w:pPr>
        <w:pStyle w:val="Normal"/>
      </w:pP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Titre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ou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niveau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de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diplôme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: </w:t>
      </w:r>
    </w:p>
    <w:p w:rsidR="7656430A" w:rsidP="794C8170" w:rsidRDefault="7656430A" w14:paraId="12522C63" w14:textId="575534F0">
      <w:pPr>
        <w:pStyle w:val="Normal"/>
      </w:pP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Affiliation :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</w:t>
      </w:r>
    </w:p>
    <w:p w:rsidR="7656430A" w:rsidP="794C8170" w:rsidRDefault="7656430A" w14:paraId="28FB370F" w14:textId="5DE2BFA5">
      <w:pPr>
        <w:pStyle w:val="Normal"/>
      </w:pP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Année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d'obtention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du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diplôme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(le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cas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échéant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) :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 </w:t>
      </w:r>
    </w:p>
    <w:p w:rsidR="7656430A" w:rsidP="794C8170" w:rsidRDefault="7656430A" w14:paraId="1A17A687" w14:textId="6265CF6C">
      <w:pPr>
        <w:pStyle w:val="Normal"/>
        <w:rPr>
          <w:rFonts w:ascii="Lora" w:hAnsi="Lora" w:cs="Arial"/>
          <w:color w:val="000000" w:themeColor="text1" w:themeTint="FF" w:themeShade="FF"/>
          <w:sz w:val="20"/>
          <w:szCs w:val="20"/>
        </w:rPr>
      </w:pP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Coauteurs (le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cas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 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échéant</w:t>
      </w:r>
      <w:r w:rsidRPr="794C8170" w:rsidR="7656430A">
        <w:rPr>
          <w:rFonts w:ascii="Lora" w:hAnsi="Lora" w:cs="Arial"/>
          <w:color w:val="000000" w:themeColor="text1" w:themeTint="FF" w:themeShade="FF"/>
          <w:sz w:val="20"/>
          <w:szCs w:val="20"/>
        </w:rPr>
        <w:t>) :</w:t>
      </w:r>
    </w:p>
    <w:p w:rsidRPr="00361DE3" w:rsidR="009B0911" w:rsidRDefault="009B0911" w14:paraId="19FD4CD1" w14:textId="77777777">
      <w:pPr>
        <w:rPr>
          <w:rFonts w:ascii="Lora" w:hAnsi="Lora" w:cs="Arial"/>
          <w:color w:val="000000"/>
          <w:sz w:val="20"/>
          <w:szCs w:val="20"/>
        </w:rPr>
      </w:pPr>
    </w:p>
    <w:p w:rsidR="006065D3" w:rsidP="794C8170" w:rsidRDefault="006065D3" w14:paraId="3A7EE12F" w14:textId="099CDFCF">
      <w:pPr>
        <w:rPr>
          <w:rFonts w:ascii="Lora" w:hAnsi="Lora" w:cs="Arial"/>
          <w:i w:val="1"/>
          <w:iCs w:val="1"/>
          <w:color w:val="000000"/>
          <w:sz w:val="20"/>
          <w:szCs w:val="20"/>
        </w:rPr>
      </w:pPr>
      <w:r w:rsidRPr="794C8170" w:rsidR="1FEB7FEB">
        <w:rPr>
          <w:rFonts w:ascii="Poppins" w:hAnsi="Poppins" w:cs="Poppins"/>
          <w:b w:val="1"/>
          <w:bCs w:val="1"/>
          <w:color w:val="FF1071"/>
          <w:sz w:val="22"/>
          <w:szCs w:val="22"/>
        </w:rPr>
        <w:t>Contexte</w:t>
      </w: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 xml:space="preserve"> </w:t>
      </w:r>
      <w:r w:rsidRPr="794C8170" w:rsidR="7AB4AB2D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 xml:space="preserve">(Nombre de mots </w:t>
      </w:r>
      <w:r w:rsidRPr="794C8170" w:rsidR="7AB4AB2D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>suggéré</w:t>
      </w:r>
      <w:r w:rsidRPr="794C8170" w:rsidR="7AB4AB2D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 xml:space="preserve"> : 30-50 mots)</w:t>
      </w:r>
    </w:p>
    <w:p w:rsidR="7AB4AB2D" w:rsidP="794C8170" w:rsidRDefault="7AB4AB2D" w14:paraId="6614335C" w14:textId="3B0FB30A">
      <w:pPr>
        <w:rPr>
          <w:rFonts w:ascii="Lora" w:hAnsi="Lora" w:cs="Arial"/>
          <w:color w:val="000000" w:themeColor="text1" w:themeTint="FF" w:themeShade="FF"/>
          <w:sz w:val="20"/>
          <w:szCs w:val="20"/>
        </w:rPr>
      </w:pPr>
      <w:r w:rsidRPr="794C8170" w:rsidR="7AB4AB2D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Décrivez brièvement le contexte ou la raison d'être de votre projet de recherche.  </w:t>
      </w:r>
    </w:p>
    <w:p w:rsidR="006065D3" w:rsidRDefault="006065D3" w14:paraId="7812B6C9" w14:textId="77777777">
      <w:pPr>
        <w:rPr>
          <w:rFonts w:ascii="Arial" w:hAnsi="Arial" w:cs="Arial"/>
          <w:color w:val="000000"/>
          <w:sz w:val="20"/>
          <w:szCs w:val="20"/>
        </w:rPr>
      </w:pPr>
    </w:p>
    <w:p w:rsidR="006065D3" w:rsidP="794C8170" w:rsidRDefault="006065D3" w14:paraId="5CFD8B30" w14:textId="0E497CF4">
      <w:pPr>
        <w:pStyle w:val="Normal"/>
        <w:rPr>
          <w:rFonts w:ascii="Lora" w:hAnsi="Lora" w:cs="Arial"/>
          <w:i w:val="1"/>
          <w:iCs w:val="1"/>
          <w:color w:val="000000"/>
          <w:sz w:val="20"/>
          <w:szCs w:val="20"/>
        </w:rPr>
      </w:pPr>
      <w:r w:rsidRPr="794C8170" w:rsidR="02B81BB5">
        <w:rPr>
          <w:rFonts w:ascii="Poppins" w:hAnsi="Poppins" w:cs="Poppins"/>
          <w:b w:val="1"/>
          <w:bCs w:val="1"/>
          <w:color w:val="FF1071"/>
          <w:sz w:val="22"/>
          <w:szCs w:val="22"/>
        </w:rPr>
        <w:t>Hypothèse</w:t>
      </w:r>
      <w:r w:rsidRPr="794C8170" w:rsidR="02B81BB5">
        <w:rPr>
          <w:rFonts w:ascii="Poppins" w:hAnsi="Poppins" w:cs="Poppins"/>
          <w:b w:val="1"/>
          <w:bCs w:val="1"/>
          <w:color w:val="FF1071"/>
          <w:sz w:val="22"/>
          <w:szCs w:val="22"/>
        </w:rPr>
        <w:t>/Objectif</w:t>
      </w:r>
      <w:r w:rsidRPr="794C8170" w:rsidR="006065D3">
        <w:rPr>
          <w:rFonts w:ascii="Arial" w:hAnsi="Arial" w:cs="Arial"/>
          <w:color w:val="FF1071"/>
          <w:sz w:val="22"/>
          <w:szCs w:val="22"/>
        </w:rPr>
        <w:t xml:space="preserve"> </w:t>
      </w:r>
      <w:r w:rsidRPr="794C8170" w:rsidR="4104DF22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>(Nombre de mots suggéré : 30-50 mots)</w:t>
      </w:r>
    </w:p>
    <w:p w:rsidR="4104DF22" w:rsidP="794C8170" w:rsidRDefault="4104DF22" w14:paraId="5844A7D5" w14:textId="04F3058C">
      <w:pPr>
        <w:rPr>
          <w:rFonts w:ascii="Lora" w:hAnsi="Lora" w:cs="Arial"/>
          <w:color w:val="000000" w:themeColor="text1" w:themeTint="FF" w:themeShade="FF"/>
          <w:sz w:val="20"/>
          <w:szCs w:val="20"/>
        </w:rPr>
      </w:pPr>
      <w:r w:rsidRPr="794C8170" w:rsidR="4104DF22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Présentez l'hypothèse/l'objectif que vous avez proposé d'étudier.  </w:t>
      </w:r>
    </w:p>
    <w:p w:rsidR="006065D3" w:rsidRDefault="006065D3" w14:paraId="68662332" w14:textId="77777777">
      <w:pPr>
        <w:rPr>
          <w:rFonts w:ascii="Arial" w:hAnsi="Arial" w:cs="Arial"/>
          <w:color w:val="000000"/>
          <w:sz w:val="20"/>
          <w:szCs w:val="20"/>
        </w:rPr>
      </w:pPr>
    </w:p>
    <w:p w:rsidR="006065D3" w:rsidP="794C8170" w:rsidRDefault="006065D3" w14:paraId="55DA5320" w14:textId="621CF881">
      <w:pPr>
        <w:pStyle w:val="Normal"/>
        <w:rPr>
          <w:rFonts w:ascii="Lora" w:hAnsi="Lora" w:cs="Arial"/>
          <w:i w:val="1"/>
          <w:iCs w:val="1"/>
          <w:color w:val="000000"/>
          <w:sz w:val="20"/>
          <w:szCs w:val="20"/>
        </w:rPr>
      </w:pP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>M</w:t>
      </w:r>
      <w:r w:rsidRPr="794C8170" w:rsidR="64E09379">
        <w:rPr>
          <w:rFonts w:ascii="Poppins" w:hAnsi="Poppins" w:cs="Poppins"/>
          <w:b w:val="1"/>
          <w:bCs w:val="1"/>
          <w:color w:val="FF1071"/>
          <w:sz w:val="22"/>
          <w:szCs w:val="22"/>
        </w:rPr>
        <w:t>é</w:t>
      </w: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>thod</w:t>
      </w:r>
      <w:r w:rsidRPr="794C8170" w:rsidR="2098B6B0">
        <w:rPr>
          <w:rFonts w:ascii="Poppins" w:hAnsi="Poppins" w:cs="Poppins"/>
          <w:b w:val="1"/>
          <w:bCs w:val="1"/>
          <w:color w:val="FF1071"/>
          <w:sz w:val="22"/>
          <w:szCs w:val="22"/>
        </w:rPr>
        <w:t>e</w:t>
      </w: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>s</w:t>
      </w:r>
      <w:r w:rsidRPr="794C8170" w:rsidR="006065D3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794C8170" w:rsidR="1B13A108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 xml:space="preserve">(Nombre de mots </w:t>
      </w:r>
      <w:r w:rsidRPr="794C8170" w:rsidR="1B13A108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>suggéré</w:t>
      </w:r>
      <w:r w:rsidRPr="794C8170" w:rsidR="1B13A108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 xml:space="preserve"> : 50-75 mots)</w:t>
      </w:r>
    </w:p>
    <w:p w:rsidR="57165635" w:rsidP="794C8170" w:rsidRDefault="57165635" w14:paraId="1956FBA4" w14:textId="2AB5A37C">
      <w:pPr>
        <w:rPr>
          <w:rFonts w:ascii="Lora" w:hAnsi="Lora" w:cs="Arial"/>
          <w:color w:val="000000" w:themeColor="text1" w:themeTint="FF" w:themeShade="FF"/>
          <w:sz w:val="20"/>
          <w:szCs w:val="20"/>
        </w:rPr>
      </w:pPr>
      <w:r w:rsidRPr="794C8170" w:rsidR="57165635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Fournir une vue d'ensemble de la méthodologie utilisée pour mener à bien la recherche.  </w:t>
      </w:r>
    </w:p>
    <w:p w:rsidR="006065D3" w:rsidRDefault="006065D3" w14:paraId="07A0DDCB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6065D3" w:rsidR="006065D3" w:rsidP="794C8170" w:rsidRDefault="006065D3" w14:paraId="12956FF8" w14:textId="409ABF4F">
      <w:pPr>
        <w:pStyle w:val="Normal"/>
        <w:rPr>
          <w:rFonts w:ascii="Lora" w:hAnsi="Lora" w:cs="Arial"/>
          <w:i w:val="1"/>
          <w:iCs w:val="1"/>
          <w:color w:val="000000"/>
          <w:sz w:val="20"/>
          <w:szCs w:val="20"/>
        </w:rPr>
      </w:pP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>R</w:t>
      </w:r>
      <w:r w:rsidRPr="794C8170" w:rsidR="4EB8E1D4">
        <w:rPr>
          <w:rFonts w:ascii="Poppins" w:hAnsi="Poppins" w:cs="Poppins"/>
          <w:b w:val="1"/>
          <w:bCs w:val="1"/>
          <w:color w:val="FF1071"/>
          <w:sz w:val="22"/>
          <w:szCs w:val="22"/>
        </w:rPr>
        <w:t>ésultats</w:t>
      </w: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 xml:space="preserve"> </w:t>
      </w:r>
      <w:r w:rsidRPr="794C8170" w:rsidR="7AA5296E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 xml:space="preserve">(Nombre de mots </w:t>
      </w:r>
      <w:r w:rsidRPr="794C8170" w:rsidR="7AA5296E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>suggéré</w:t>
      </w:r>
      <w:r w:rsidRPr="794C8170" w:rsidR="7AA5296E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 xml:space="preserve"> : 50-75 mots)</w:t>
      </w:r>
    </w:p>
    <w:p w:rsidR="3F82A34D" w:rsidP="794C8170" w:rsidRDefault="3F82A34D" w14:paraId="7B1A6715" w14:textId="5C711397">
      <w:pPr>
        <w:rPr>
          <w:rFonts w:ascii="Lora" w:hAnsi="Lora" w:cs="Arial"/>
          <w:color w:val="000000" w:themeColor="text1" w:themeTint="FF" w:themeShade="FF"/>
          <w:sz w:val="20"/>
          <w:szCs w:val="20"/>
        </w:rPr>
      </w:pPr>
      <w:r w:rsidRPr="794C8170" w:rsidR="3F82A34D">
        <w:rPr>
          <w:rFonts w:ascii="Lora" w:hAnsi="Lora" w:cs="Arial"/>
          <w:color w:val="000000" w:themeColor="text1" w:themeTint="FF" w:themeShade="FF"/>
          <w:sz w:val="20"/>
          <w:szCs w:val="20"/>
        </w:rPr>
        <w:t xml:space="preserve">Décrivez les résultats préliminaires ou finaux de votre projet de recherche.  </w:t>
      </w:r>
    </w:p>
    <w:p w:rsidR="006065D3" w:rsidRDefault="006065D3" w14:paraId="057C711D" w14:textId="77777777">
      <w:pPr>
        <w:rPr>
          <w:rFonts w:ascii="Arial" w:hAnsi="Arial" w:cs="Arial"/>
          <w:color w:val="000000"/>
          <w:sz w:val="20"/>
          <w:szCs w:val="20"/>
        </w:rPr>
      </w:pPr>
    </w:p>
    <w:p w:rsidRPr="006065D3" w:rsidR="0015594E" w:rsidP="794C8170" w:rsidRDefault="006065D3" w14:paraId="589195E4" w14:textId="09F5B3B5">
      <w:pPr>
        <w:pStyle w:val="Normal"/>
        <w:rPr>
          <w:rFonts w:ascii="Lora" w:hAnsi="Lora" w:cs="Arial"/>
          <w:i w:val="1"/>
          <w:iCs w:val="1"/>
          <w:color w:val="000000"/>
          <w:sz w:val="20"/>
          <w:szCs w:val="20"/>
        </w:rPr>
      </w:pPr>
      <w:r w:rsidRPr="794C8170" w:rsidR="006065D3">
        <w:rPr>
          <w:rFonts w:ascii="Poppins" w:hAnsi="Poppins" w:cs="Poppins"/>
          <w:b w:val="1"/>
          <w:bCs w:val="1"/>
          <w:color w:val="FF1071"/>
          <w:sz w:val="22"/>
          <w:szCs w:val="22"/>
        </w:rPr>
        <w:t>Discussion</w:t>
      </w:r>
      <w:r w:rsidRPr="794C8170" w:rsidR="006065D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794C8170" w:rsidR="13C966CE">
        <w:rPr>
          <w:rFonts w:ascii="Lora" w:hAnsi="Lora" w:cs="Arial"/>
          <w:i w:val="1"/>
          <w:iCs w:val="1"/>
          <w:color w:val="000000" w:themeColor="text1" w:themeTint="FF" w:themeShade="FF"/>
          <w:sz w:val="20"/>
          <w:szCs w:val="20"/>
        </w:rPr>
        <w:t>(Nombre de mots suggéré : 50-75 mots)</w:t>
      </w:r>
    </w:p>
    <w:p w:rsidR="13C966CE" w:rsidP="794C8170" w:rsidRDefault="13C966CE" w14:paraId="757D6EEB" w14:textId="65C1640C">
      <w:pPr>
        <w:rPr>
          <w:rFonts w:ascii="Lora" w:hAnsi="Lora"/>
        </w:rPr>
      </w:pPr>
      <w:r w:rsidRPr="794C8170" w:rsidR="13C966CE">
        <w:rPr>
          <w:rFonts w:ascii="Lora" w:hAnsi="Lora" w:cs="Arial"/>
          <w:color w:val="000000" w:themeColor="text1" w:themeTint="FF" w:themeShade="FF"/>
          <w:sz w:val="20"/>
          <w:szCs w:val="20"/>
        </w:rPr>
        <w:t>Soulignez les principales implications de votre recherche sur la santé de la population, les soins de santé ou le système de santé au Nouveau-Brunswick. Soulignez les limites de votre étude.</w:t>
      </w:r>
    </w:p>
    <w:sectPr w:rsidRPr="006065D3" w:rsidR="006065D3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D3"/>
    <w:rsid w:val="00097A98"/>
    <w:rsid w:val="0015594E"/>
    <w:rsid w:val="00182AE3"/>
    <w:rsid w:val="002212AA"/>
    <w:rsid w:val="00242C04"/>
    <w:rsid w:val="00274867"/>
    <w:rsid w:val="00361DE3"/>
    <w:rsid w:val="004A0682"/>
    <w:rsid w:val="004E755D"/>
    <w:rsid w:val="00577B0B"/>
    <w:rsid w:val="005A4478"/>
    <w:rsid w:val="006065D3"/>
    <w:rsid w:val="009B0911"/>
    <w:rsid w:val="009D118D"/>
    <w:rsid w:val="00A16C95"/>
    <w:rsid w:val="00A90378"/>
    <w:rsid w:val="00AB0E13"/>
    <w:rsid w:val="00C77FAD"/>
    <w:rsid w:val="00DE6944"/>
    <w:rsid w:val="00E44AA2"/>
    <w:rsid w:val="00E87554"/>
    <w:rsid w:val="00EC19E5"/>
    <w:rsid w:val="00EC69C4"/>
    <w:rsid w:val="00F5708F"/>
    <w:rsid w:val="02B81BB5"/>
    <w:rsid w:val="0699FD54"/>
    <w:rsid w:val="12E7A833"/>
    <w:rsid w:val="13C966CE"/>
    <w:rsid w:val="1B13A108"/>
    <w:rsid w:val="1FEB7FEB"/>
    <w:rsid w:val="2098B6B0"/>
    <w:rsid w:val="2415F932"/>
    <w:rsid w:val="2742C799"/>
    <w:rsid w:val="2A958CF4"/>
    <w:rsid w:val="30CFC4AB"/>
    <w:rsid w:val="325E2123"/>
    <w:rsid w:val="3F6761CE"/>
    <w:rsid w:val="3F82A34D"/>
    <w:rsid w:val="4104DF22"/>
    <w:rsid w:val="4242995C"/>
    <w:rsid w:val="4692D1A3"/>
    <w:rsid w:val="4EB8E1D4"/>
    <w:rsid w:val="57165635"/>
    <w:rsid w:val="5727112E"/>
    <w:rsid w:val="64E09379"/>
    <w:rsid w:val="68B8F213"/>
    <w:rsid w:val="71B7C6B5"/>
    <w:rsid w:val="7656430A"/>
    <w:rsid w:val="794C8170"/>
    <w:rsid w:val="7AA5296E"/>
    <w:rsid w:val="7AB4A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4541"/>
  <w15:chartTrackingRefBased/>
  <w15:docId w15:val="{3921A64E-3BB5-164A-A22C-CA5E77E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jpg" Id="Re7522ab0d68042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93D88CCF564F9747497935C81FB9" ma:contentTypeVersion="13" ma:contentTypeDescription="Create a new document." ma:contentTypeScope="" ma:versionID="93aca369cd53949cf2f9761071ecc3a9">
  <xsd:schema xmlns:xsd="http://www.w3.org/2001/XMLSchema" xmlns:xs="http://www.w3.org/2001/XMLSchema" xmlns:p="http://schemas.microsoft.com/office/2006/metadata/properties" xmlns:ns2="f998b79c-88a4-46ad-a14f-4d296d126764" xmlns:ns3="f5ca0b9e-8a52-4543-a05f-032ea87a69ee" targetNamespace="http://schemas.microsoft.com/office/2006/metadata/properties" ma:root="true" ma:fieldsID="cd5de15607184e5ab35b3020c0d303d4" ns2:_="" ns3:_="">
    <xsd:import namespace="f998b79c-88a4-46ad-a14f-4d296d126764"/>
    <xsd:import namespace="f5ca0b9e-8a52-4543-a05f-032ea87a6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b79c-88a4-46ad-a14f-4d296d12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61ac643-6378-4cef-9f49-8276cd7b8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a0b9e-8a52-4543-a05f-032ea87a69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845224-651b-4e74-8943-26562564a04e}" ma:internalName="TaxCatchAll" ma:showField="CatchAllData" ma:web="f5ca0b9e-8a52-4543-a05f-032ea87a6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a0b9e-8a52-4543-a05f-032ea87a69ee" xsi:nil="true"/>
    <lcf76f155ced4ddcb4097134ff3c332f xmlns="f998b79c-88a4-46ad-a14f-4d296d1267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DD867-C6FF-47E4-B29B-3C4AEE08B5A8}"/>
</file>

<file path=customXml/itemProps2.xml><?xml version="1.0" encoding="utf-8"?>
<ds:datastoreItem xmlns:ds="http://schemas.openxmlformats.org/officeDocument/2006/customXml" ds:itemID="{58882BBD-8835-4391-AE5E-DAE9AE356FAE}"/>
</file>

<file path=customXml/itemProps3.xml><?xml version="1.0" encoding="utf-8"?>
<ds:datastoreItem xmlns:ds="http://schemas.openxmlformats.org/officeDocument/2006/customXml" ds:itemID="{592F24DD-E14D-45C2-9A7C-C51C8286F3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Pollack</dc:creator>
  <cp:keywords/>
  <dc:description/>
  <cp:lastModifiedBy>Brandon Schlichter</cp:lastModifiedBy>
  <cp:revision>21</cp:revision>
  <dcterms:created xsi:type="dcterms:W3CDTF">2023-06-20T18:18:00Z</dcterms:created>
  <dcterms:modified xsi:type="dcterms:W3CDTF">2024-07-03T15:08:14Z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0x010100B37693D88CCF564F9747497935C81FB9</vt:lpwstr>
  </property>
  <property fmtid="{D5CDD505-2E9C-101B-9397-08002B2CF9AE}" pid="3" name="MediaServiceImageTags">
    <vt:lpwstr/>
  </property>
</Properties>
</file>